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1921"/>
        <w:tblW w:w="0" w:type="auto"/>
        <w:tblLook w:val="04A0" w:firstRow="1" w:lastRow="0" w:firstColumn="1" w:lastColumn="0" w:noHBand="0" w:noVBand="1"/>
      </w:tblPr>
      <w:tblGrid>
        <w:gridCol w:w="3041"/>
        <w:gridCol w:w="6021"/>
      </w:tblGrid>
      <w:tr w:rsidR="00A014D7" w:rsidRPr="00280968" w14:paraId="1D749394" w14:textId="77777777" w:rsidTr="00B251B9">
        <w:tc>
          <w:tcPr>
            <w:tcW w:w="0" w:type="auto"/>
          </w:tcPr>
          <w:p w14:paraId="740C7E82" w14:textId="05DD3838" w:rsidR="002D4B7B" w:rsidRPr="00280968" w:rsidRDefault="00930CBD" w:rsidP="002D4B7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  <w:r w:rsidR="002D4B7B" w:rsidRPr="00280968">
              <w:rPr>
                <w:rFonts w:ascii="Arial" w:hAnsi="Arial" w:cs="Arial"/>
                <w:b/>
                <w:sz w:val="24"/>
                <w:szCs w:val="24"/>
              </w:rPr>
              <w:t>.09.202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1E5E29C1" w14:textId="2159D7EA" w:rsidR="002D4B7B" w:rsidRPr="00280968" w:rsidRDefault="00930CBD" w:rsidP="002D4B7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Rozpoczęcie roku szkolnego 2024/2025</w:t>
            </w:r>
          </w:p>
        </w:tc>
      </w:tr>
      <w:tr w:rsidR="00A014D7" w:rsidRPr="00280968" w14:paraId="114E377E" w14:textId="77777777" w:rsidTr="00A67BC0">
        <w:tc>
          <w:tcPr>
            <w:tcW w:w="0" w:type="auto"/>
          </w:tcPr>
          <w:p w14:paraId="452D6ABF" w14:textId="3E09F1AC" w:rsidR="00336004" w:rsidRPr="00A67BC0" w:rsidRDefault="00930CBD" w:rsidP="002D4B7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11.09.2024</w:t>
            </w:r>
          </w:p>
        </w:tc>
        <w:tc>
          <w:tcPr>
            <w:tcW w:w="0" w:type="auto"/>
            <w:shd w:val="clear" w:color="auto" w:fill="FFFF00"/>
          </w:tcPr>
          <w:p w14:paraId="7A650A6F" w14:textId="68D7F753" w:rsidR="00336004" w:rsidRPr="00A67BC0" w:rsidRDefault="00336004" w:rsidP="002D4B7B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A67BC0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 xml:space="preserve">Zebrania z rodzicami, </w:t>
            </w:r>
            <w:r w:rsidR="001F78D6" w:rsidRPr="00A67BC0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 xml:space="preserve"> z</w:t>
            </w:r>
            <w:r w:rsidRPr="00A67BC0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ebranie Rady</w:t>
            </w:r>
            <w:r w:rsidR="001F78D6" w:rsidRPr="00A67BC0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 xml:space="preserve"> Rodziców</w:t>
            </w:r>
          </w:p>
        </w:tc>
      </w:tr>
      <w:tr w:rsidR="00A014D7" w:rsidRPr="00280968" w14:paraId="01520239" w14:textId="77777777" w:rsidTr="0062324F">
        <w:tc>
          <w:tcPr>
            <w:tcW w:w="0" w:type="auto"/>
          </w:tcPr>
          <w:p w14:paraId="3CAFC201" w14:textId="5B786158" w:rsidR="0062324F" w:rsidRDefault="003551CD" w:rsidP="002D4B7B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  <w:highlight w:val="cyan"/>
              </w:rPr>
              <w:t>27</w:t>
            </w:r>
            <w:r w:rsidR="0062324F" w:rsidRPr="00D65C46">
              <w:rPr>
                <w:rFonts w:ascii="Arial" w:hAnsi="Arial" w:cs="Arial"/>
                <w:b/>
                <w:color w:val="1F497D" w:themeColor="text2"/>
                <w:sz w:val="24"/>
                <w:szCs w:val="24"/>
                <w:highlight w:val="cyan"/>
              </w:rPr>
              <w:t>.09</w:t>
            </w: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  <w:highlight w:val="cyan"/>
              </w:rPr>
              <w:t>-</w:t>
            </w:r>
            <w:r w:rsidR="00A21A5B">
              <w:rPr>
                <w:rFonts w:ascii="Arial" w:hAnsi="Arial" w:cs="Arial"/>
                <w:b/>
                <w:color w:val="1F497D" w:themeColor="text2"/>
                <w:sz w:val="24"/>
                <w:szCs w:val="24"/>
                <w:highlight w:val="cyan"/>
              </w:rPr>
              <w:t>.</w:t>
            </w: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  <w:highlight w:val="cyan"/>
              </w:rPr>
              <w:t>04</w:t>
            </w:r>
            <w:r w:rsidR="00A21A5B">
              <w:rPr>
                <w:rFonts w:ascii="Arial" w:hAnsi="Arial" w:cs="Arial"/>
                <w:b/>
                <w:color w:val="1F497D" w:themeColor="text2"/>
                <w:sz w:val="24"/>
                <w:szCs w:val="24"/>
                <w:highlight w:val="cyan"/>
              </w:rPr>
              <w:t>10.2024</w:t>
            </w:r>
          </w:p>
        </w:tc>
        <w:tc>
          <w:tcPr>
            <w:tcW w:w="0" w:type="auto"/>
            <w:shd w:val="clear" w:color="auto" w:fill="FFFFFF" w:themeFill="background1"/>
          </w:tcPr>
          <w:p w14:paraId="3DB26ED0" w14:textId="754476BA" w:rsidR="0062324F" w:rsidRPr="00A67BC0" w:rsidRDefault="0062324F" w:rsidP="002D4B7B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D65C46">
              <w:rPr>
                <w:rFonts w:ascii="Arial" w:hAnsi="Arial" w:cs="Arial"/>
                <w:b/>
                <w:color w:val="1F497D" w:themeColor="text2"/>
                <w:sz w:val="24"/>
                <w:szCs w:val="24"/>
                <w:highlight w:val="cyan"/>
              </w:rPr>
              <w:t>Piknik</w:t>
            </w:r>
          </w:p>
        </w:tc>
      </w:tr>
      <w:tr w:rsidR="00A014D7" w:rsidRPr="00280968" w14:paraId="7250847C" w14:textId="77777777" w:rsidTr="00A67BC0">
        <w:tc>
          <w:tcPr>
            <w:tcW w:w="0" w:type="auto"/>
            <w:shd w:val="clear" w:color="auto" w:fill="auto"/>
          </w:tcPr>
          <w:p w14:paraId="3D5D9F4B" w14:textId="716B29BE" w:rsidR="00A67BC0" w:rsidRDefault="00A21A5B" w:rsidP="002D4B7B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14.10.24</w:t>
            </w:r>
          </w:p>
        </w:tc>
        <w:tc>
          <w:tcPr>
            <w:tcW w:w="0" w:type="auto"/>
            <w:shd w:val="clear" w:color="auto" w:fill="auto"/>
          </w:tcPr>
          <w:p w14:paraId="4BB4CE05" w14:textId="639A04EB" w:rsidR="00A67BC0" w:rsidRPr="00A67BC0" w:rsidRDefault="007C394E" w:rsidP="006B4F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Ślubowanie klas I </w:t>
            </w:r>
            <w:proofErr w:type="spellStart"/>
            <w:r w:rsidR="00A21A5B">
              <w:rPr>
                <w:rFonts w:ascii="Arial" w:hAnsi="Arial" w:cs="Arial"/>
                <w:b/>
                <w:color w:val="FF0000"/>
                <w:sz w:val="24"/>
                <w:szCs w:val="24"/>
              </w:rPr>
              <w:t>i</w:t>
            </w:r>
            <w:proofErr w:type="spellEnd"/>
            <w:r w:rsidR="00A21A5B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KEN</w:t>
            </w:r>
          </w:p>
        </w:tc>
      </w:tr>
      <w:tr w:rsidR="00A014D7" w:rsidRPr="00280968" w14:paraId="446B4C34" w14:textId="77777777" w:rsidTr="00B251B9">
        <w:tc>
          <w:tcPr>
            <w:tcW w:w="0" w:type="auto"/>
          </w:tcPr>
          <w:p w14:paraId="2B9AA4D0" w14:textId="0B095605" w:rsidR="002D4B7B" w:rsidRPr="00280968" w:rsidRDefault="00A21A5B" w:rsidP="002D4B7B">
            <w:pPr>
              <w:spacing w:line="276" w:lineRule="auto"/>
              <w:rPr>
                <w:rFonts w:ascii="Arial" w:hAnsi="Arial" w:cs="Arial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24"/>
                <w:szCs w:val="24"/>
              </w:rPr>
              <w:t>23</w:t>
            </w:r>
            <w:r w:rsidR="002D4B7B" w:rsidRPr="00280968">
              <w:rPr>
                <w:rFonts w:ascii="Arial" w:hAnsi="Arial" w:cs="Arial"/>
                <w:b/>
                <w:color w:val="365F91" w:themeColor="accent1" w:themeShade="BF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color w:val="365F91" w:themeColor="accent1" w:themeShade="BF"/>
                <w:sz w:val="24"/>
                <w:szCs w:val="24"/>
              </w:rPr>
              <w:t>10</w:t>
            </w:r>
            <w:r w:rsidR="002504FB" w:rsidRPr="00280968">
              <w:rPr>
                <w:rFonts w:ascii="Arial" w:hAnsi="Arial" w:cs="Arial"/>
                <w:b/>
                <w:color w:val="365F91" w:themeColor="accent1" w:themeShade="BF"/>
                <w:sz w:val="24"/>
                <w:szCs w:val="24"/>
              </w:rPr>
              <w:t>.</w:t>
            </w:r>
            <w:r w:rsidR="002D4B7B" w:rsidRPr="00280968">
              <w:rPr>
                <w:rFonts w:ascii="Arial" w:hAnsi="Arial" w:cs="Arial"/>
                <w:b/>
                <w:color w:val="365F91" w:themeColor="accent1" w:themeShade="BF"/>
                <w:sz w:val="24"/>
                <w:szCs w:val="24"/>
              </w:rPr>
              <w:t>202</w:t>
            </w:r>
            <w:r>
              <w:rPr>
                <w:rFonts w:ascii="Arial" w:hAnsi="Arial" w:cs="Arial"/>
                <w:b/>
                <w:color w:val="365F91" w:themeColor="accent1" w:themeShade="BF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6B18C96" w14:textId="066C494E" w:rsidR="002D4B7B" w:rsidRPr="006B4F0D" w:rsidRDefault="00A21A5B" w:rsidP="002D4B7B">
            <w:pPr>
              <w:spacing w:line="276" w:lineRule="auto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  <w:t xml:space="preserve">Zebranie z </w:t>
            </w:r>
            <w:r w:rsidR="008E17D0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  <w:t>rodzicami</w:t>
            </w:r>
            <w:bookmarkStart w:id="0" w:name="_GoBack"/>
            <w:bookmarkEnd w:id="0"/>
          </w:p>
        </w:tc>
      </w:tr>
      <w:tr w:rsidR="00A014D7" w:rsidRPr="00280968" w14:paraId="04E03602" w14:textId="77777777" w:rsidTr="00B251B9">
        <w:tc>
          <w:tcPr>
            <w:tcW w:w="0" w:type="auto"/>
          </w:tcPr>
          <w:p w14:paraId="477F2919" w14:textId="5C59129D" w:rsidR="00A21A5B" w:rsidRDefault="00A21A5B" w:rsidP="002D4B7B">
            <w:pPr>
              <w:rPr>
                <w:rFonts w:ascii="Arial" w:hAnsi="Arial" w:cs="Arial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24"/>
                <w:szCs w:val="24"/>
              </w:rPr>
              <w:t>04.12.2024</w:t>
            </w:r>
          </w:p>
        </w:tc>
        <w:tc>
          <w:tcPr>
            <w:tcW w:w="0" w:type="auto"/>
          </w:tcPr>
          <w:p w14:paraId="745891D9" w14:textId="353A76BF" w:rsidR="00A21A5B" w:rsidRDefault="00A21A5B" w:rsidP="002D4B7B">
            <w:pPr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</w:pPr>
            <w:r w:rsidRPr="00280968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highlight w:val="yellow"/>
              </w:rPr>
              <w:t>konsultacje</w:t>
            </w:r>
            <w:r w:rsidRPr="00280968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  <w:t xml:space="preserve">, </w:t>
            </w:r>
            <w:r w:rsidRPr="00280968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highlight w:val="cyan"/>
              </w:rPr>
              <w:t>informacje o zagrożeniach</w:t>
            </w:r>
          </w:p>
        </w:tc>
      </w:tr>
      <w:tr w:rsidR="00A014D7" w:rsidRPr="00280968" w14:paraId="06FB20B1" w14:textId="77777777" w:rsidTr="00BD2F73">
        <w:tc>
          <w:tcPr>
            <w:tcW w:w="0" w:type="auto"/>
            <w:shd w:val="clear" w:color="auto" w:fill="FFFFFF" w:themeFill="background1"/>
          </w:tcPr>
          <w:p w14:paraId="63574E71" w14:textId="3F9EF1F0" w:rsidR="002D4B7B" w:rsidRPr="00280968" w:rsidRDefault="00A21A5B" w:rsidP="002D4B7B">
            <w:pPr>
              <w:spacing w:line="276" w:lineRule="auto"/>
              <w:rPr>
                <w:rFonts w:ascii="Arial" w:hAnsi="Arial" w:cs="Arial"/>
                <w:b/>
                <w:color w:val="1F497D" w:themeColor="text2"/>
                <w:sz w:val="24"/>
                <w:szCs w:val="24"/>
                <w:highlight w:val="red"/>
              </w:rPr>
            </w:pPr>
            <w:r w:rsidRPr="00BD2F73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red"/>
              </w:rPr>
              <w:t>13</w:t>
            </w:r>
            <w:r w:rsidR="00483EBE" w:rsidRPr="00BD2F73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red"/>
              </w:rPr>
              <w:t>.</w:t>
            </w:r>
            <w:r w:rsidR="002D4B7B" w:rsidRPr="00BD2F73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red"/>
              </w:rPr>
              <w:t>12.202</w:t>
            </w:r>
            <w:r w:rsidRPr="00BD2F73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red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</w:tcPr>
          <w:p w14:paraId="27691FF1" w14:textId="09D5CBFC" w:rsidR="002D4B7B" w:rsidRPr="00BD2F73" w:rsidRDefault="00336004" w:rsidP="002D4B7B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red"/>
              </w:rPr>
            </w:pPr>
            <w:r w:rsidRPr="00BD2F73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red"/>
              </w:rPr>
              <w:t>B</w:t>
            </w:r>
            <w:r w:rsidRPr="00BD2F73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red"/>
                <w:shd w:val="clear" w:color="auto" w:fill="FFFFFF" w:themeFill="background1"/>
              </w:rPr>
              <w:t xml:space="preserve">ajka </w:t>
            </w:r>
          </w:p>
        </w:tc>
      </w:tr>
      <w:tr w:rsidR="00A014D7" w:rsidRPr="00280968" w14:paraId="6A854BEC" w14:textId="77777777" w:rsidTr="00BD2F73">
        <w:tc>
          <w:tcPr>
            <w:tcW w:w="0" w:type="auto"/>
            <w:shd w:val="clear" w:color="auto" w:fill="FFFFFF" w:themeFill="background1"/>
          </w:tcPr>
          <w:p w14:paraId="4A7CF43A" w14:textId="441DD3DF" w:rsidR="00336004" w:rsidRPr="00BD2F73" w:rsidRDefault="00A21A5B" w:rsidP="002D4B7B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D2F73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red"/>
              </w:rPr>
              <w:t>23-31.12.2024</w:t>
            </w:r>
          </w:p>
        </w:tc>
        <w:tc>
          <w:tcPr>
            <w:tcW w:w="0" w:type="auto"/>
          </w:tcPr>
          <w:p w14:paraId="36B22013" w14:textId="22574E6C" w:rsidR="00336004" w:rsidRPr="00BD2F73" w:rsidRDefault="00336004" w:rsidP="002D4B7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D2F73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red"/>
              </w:rPr>
              <w:t>Zimowa przerwa świąteczna</w:t>
            </w:r>
          </w:p>
        </w:tc>
      </w:tr>
      <w:tr w:rsidR="00A014D7" w:rsidRPr="00280968" w14:paraId="2B1595A2" w14:textId="77777777" w:rsidTr="00BD2F73">
        <w:tc>
          <w:tcPr>
            <w:tcW w:w="0" w:type="auto"/>
            <w:shd w:val="clear" w:color="auto" w:fill="FFFFFF" w:themeFill="background1"/>
          </w:tcPr>
          <w:p w14:paraId="6BCC34B7" w14:textId="63A40690" w:rsidR="00BD2F73" w:rsidRPr="00BD2F73" w:rsidRDefault="00BD2F73" w:rsidP="002D4B7B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red"/>
              </w:rPr>
            </w:pPr>
            <w:r w:rsidRPr="00BD2F73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red"/>
              </w:rPr>
              <w:t>02,03.01.2025</w:t>
            </w:r>
          </w:p>
        </w:tc>
        <w:tc>
          <w:tcPr>
            <w:tcW w:w="0" w:type="auto"/>
          </w:tcPr>
          <w:p w14:paraId="140F53FC" w14:textId="269CAEA9" w:rsidR="00BD2F73" w:rsidRPr="00BD2F73" w:rsidRDefault="00BD2F73" w:rsidP="002D4B7B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red"/>
              </w:rPr>
            </w:pPr>
            <w:r w:rsidRPr="00BD2F73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red"/>
              </w:rPr>
              <w:t>Dzień Wolny od zajęć dydaktycznych</w:t>
            </w:r>
          </w:p>
        </w:tc>
      </w:tr>
      <w:tr w:rsidR="00A014D7" w:rsidRPr="00280968" w14:paraId="1780EEC5" w14:textId="77777777" w:rsidTr="00B251B9">
        <w:tc>
          <w:tcPr>
            <w:tcW w:w="0" w:type="auto"/>
          </w:tcPr>
          <w:p w14:paraId="3C987804" w14:textId="7D902217" w:rsidR="00604572" w:rsidRPr="00280968" w:rsidRDefault="00BD2F73" w:rsidP="002D4B7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29.01.2025</w:t>
            </w:r>
          </w:p>
        </w:tc>
        <w:tc>
          <w:tcPr>
            <w:tcW w:w="0" w:type="auto"/>
          </w:tcPr>
          <w:p w14:paraId="4040F843" w14:textId="3F608112" w:rsidR="00604572" w:rsidRPr="00280968" w:rsidRDefault="00BD2F73" w:rsidP="002D4B7B">
            <w:p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green"/>
              </w:rPr>
              <w:t xml:space="preserve"> </w:t>
            </w:r>
            <w:r w:rsidR="00604572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Zebrania z rodzicami</w:t>
            </w:r>
          </w:p>
        </w:tc>
      </w:tr>
      <w:tr w:rsidR="00A014D7" w:rsidRPr="00280968" w14:paraId="109CAD39" w14:textId="77777777" w:rsidTr="00B251B9">
        <w:tc>
          <w:tcPr>
            <w:tcW w:w="0" w:type="auto"/>
          </w:tcPr>
          <w:p w14:paraId="3C7415AD" w14:textId="1742082D" w:rsidR="003855B5" w:rsidRPr="00280968" w:rsidRDefault="00BD2F73" w:rsidP="002D4B7B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BD2F73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red"/>
              </w:rPr>
              <w:t>17.02-02.03.2025</w:t>
            </w:r>
          </w:p>
        </w:tc>
        <w:tc>
          <w:tcPr>
            <w:tcW w:w="0" w:type="auto"/>
          </w:tcPr>
          <w:p w14:paraId="4C70709A" w14:textId="29AE0E92" w:rsidR="003855B5" w:rsidRPr="00280968" w:rsidRDefault="003855B5" w:rsidP="002D4B7B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BD2F73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red"/>
              </w:rPr>
              <w:t>Ferie zimowe</w:t>
            </w:r>
          </w:p>
        </w:tc>
      </w:tr>
      <w:tr w:rsidR="00A014D7" w:rsidRPr="00280968" w14:paraId="07FCE311" w14:textId="77777777" w:rsidTr="00B251B9">
        <w:tc>
          <w:tcPr>
            <w:tcW w:w="0" w:type="auto"/>
          </w:tcPr>
          <w:p w14:paraId="1BB9A939" w14:textId="06F5ECB2" w:rsidR="002D4B7B" w:rsidRPr="00280968" w:rsidRDefault="003C4730" w:rsidP="002D4B7B">
            <w:pPr>
              <w:spacing w:line="276" w:lineRule="auto"/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09.04.2025</w:t>
            </w:r>
          </w:p>
        </w:tc>
        <w:tc>
          <w:tcPr>
            <w:tcW w:w="0" w:type="auto"/>
          </w:tcPr>
          <w:p w14:paraId="3C9DACD9" w14:textId="35841A68" w:rsidR="002D4B7B" w:rsidRPr="00280968" w:rsidRDefault="00AE1ADC" w:rsidP="002D4B7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28096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K</w:t>
            </w:r>
            <w:r w:rsidR="003855B5" w:rsidRPr="0028096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onsultacje</w:t>
            </w:r>
            <w:r w:rsidR="00D805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,</w:t>
            </w:r>
          </w:p>
        </w:tc>
      </w:tr>
      <w:tr w:rsidR="00A014D7" w:rsidRPr="00280968" w14:paraId="461AF7AB" w14:textId="77777777" w:rsidTr="00B251B9">
        <w:tc>
          <w:tcPr>
            <w:tcW w:w="0" w:type="auto"/>
          </w:tcPr>
          <w:p w14:paraId="0B9FBBAD" w14:textId="286A194C" w:rsidR="002D4B7B" w:rsidRPr="00280968" w:rsidRDefault="003C4730" w:rsidP="002D4B7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3C4730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red"/>
              </w:rPr>
              <w:t>17.04-22.04.2025</w:t>
            </w:r>
          </w:p>
        </w:tc>
        <w:tc>
          <w:tcPr>
            <w:tcW w:w="0" w:type="auto"/>
          </w:tcPr>
          <w:p w14:paraId="09EF8DAE" w14:textId="77777777" w:rsidR="002D4B7B" w:rsidRPr="00280968" w:rsidRDefault="002D4B7B" w:rsidP="002D4B7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3C4730">
              <w:rPr>
                <w:rFonts w:ascii="Arial" w:hAnsi="Arial" w:cs="Arial"/>
                <w:b/>
                <w:sz w:val="24"/>
                <w:szCs w:val="24"/>
              </w:rPr>
              <w:t>Wiosenna przerwa świąteczna</w:t>
            </w:r>
          </w:p>
        </w:tc>
      </w:tr>
      <w:tr w:rsidR="00A014D7" w:rsidRPr="00280968" w14:paraId="69A03457" w14:textId="77777777" w:rsidTr="00B251B9">
        <w:tc>
          <w:tcPr>
            <w:tcW w:w="0" w:type="auto"/>
            <w:shd w:val="clear" w:color="auto" w:fill="auto"/>
          </w:tcPr>
          <w:p w14:paraId="139C4273" w14:textId="78CD7129" w:rsidR="002D4B7B" w:rsidRPr="00280968" w:rsidRDefault="00A014D7" w:rsidP="002D4B7B">
            <w:pPr>
              <w:spacing w:line="276" w:lineRule="auto"/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07.05.2025</w:t>
            </w:r>
          </w:p>
        </w:tc>
        <w:tc>
          <w:tcPr>
            <w:tcW w:w="0" w:type="auto"/>
            <w:shd w:val="clear" w:color="auto" w:fill="auto"/>
          </w:tcPr>
          <w:p w14:paraId="6CADFBC2" w14:textId="7F29EAAF" w:rsidR="002D4B7B" w:rsidRPr="00280968" w:rsidRDefault="00C561D0" w:rsidP="002D4B7B">
            <w:pPr>
              <w:spacing w:line="276" w:lineRule="auto"/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Zagrożenia</w:t>
            </w:r>
            <w:r w:rsidR="006B4F0D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 xml:space="preserve"> konsultacje</w:t>
            </w:r>
            <w:r w:rsidR="00A014D7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,</w:t>
            </w:r>
          </w:p>
        </w:tc>
      </w:tr>
      <w:tr w:rsidR="00A014D7" w:rsidRPr="00280968" w14:paraId="7E53DE30" w14:textId="77777777" w:rsidTr="00B251B9">
        <w:tc>
          <w:tcPr>
            <w:tcW w:w="0" w:type="auto"/>
          </w:tcPr>
          <w:p w14:paraId="0CEBD5F5" w14:textId="38767633" w:rsidR="00415D92" w:rsidRPr="00280968" w:rsidRDefault="003551CD" w:rsidP="002D4B7B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red"/>
              </w:rPr>
              <w:t>13,14,15</w:t>
            </w:r>
            <w:r w:rsidR="003C4730" w:rsidRPr="003C4730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red"/>
              </w:rPr>
              <w:t>.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red"/>
              </w:rPr>
              <w:t>0</w:t>
            </w:r>
            <w:r w:rsidR="003C4730" w:rsidRPr="003C4730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red"/>
              </w:rPr>
              <w:t>2025</w:t>
            </w:r>
          </w:p>
        </w:tc>
        <w:tc>
          <w:tcPr>
            <w:tcW w:w="0" w:type="auto"/>
          </w:tcPr>
          <w:p w14:paraId="4E7BCC27" w14:textId="38A71558" w:rsidR="00415D92" w:rsidRPr="006B4F0D" w:rsidRDefault="00415D92" w:rsidP="002D4B7B">
            <w:pPr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</w:pPr>
            <w:r w:rsidRPr="003C4730">
              <w:rPr>
                <w:rFonts w:ascii="Arial" w:hAnsi="Arial" w:cs="Arial"/>
                <w:b/>
                <w:bCs/>
                <w:sz w:val="24"/>
                <w:szCs w:val="24"/>
              </w:rPr>
              <w:t>Egzaminy klas VIII</w:t>
            </w:r>
            <w:r w:rsidR="00BA380F" w:rsidRPr="003C47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014D7" w:rsidRPr="00280968" w14:paraId="2D3579A7" w14:textId="77777777" w:rsidTr="00B251B9">
        <w:tc>
          <w:tcPr>
            <w:tcW w:w="0" w:type="auto"/>
          </w:tcPr>
          <w:p w14:paraId="1ACD8047" w14:textId="67B79212" w:rsidR="002D4B7B" w:rsidRPr="00280968" w:rsidRDefault="00A014D7" w:rsidP="002D4B7B">
            <w:pPr>
              <w:spacing w:line="276" w:lineRule="auto"/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06.06.2025</w:t>
            </w:r>
          </w:p>
        </w:tc>
        <w:tc>
          <w:tcPr>
            <w:tcW w:w="0" w:type="auto"/>
          </w:tcPr>
          <w:p w14:paraId="58BEDD1D" w14:textId="77777777" w:rsidR="002D4B7B" w:rsidRPr="00280968" w:rsidRDefault="002D4B7B" w:rsidP="002D4B7B">
            <w:pPr>
              <w:spacing w:line="276" w:lineRule="auto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280968">
              <w:rPr>
                <w:rFonts w:ascii="Arial" w:hAnsi="Arial" w:cs="Arial"/>
                <w:b/>
                <w:color w:val="1F497D" w:themeColor="text2"/>
                <w:sz w:val="24"/>
                <w:szCs w:val="24"/>
                <w:highlight w:val="cyan"/>
              </w:rPr>
              <w:t>Oceny</w:t>
            </w:r>
            <w:r w:rsidRPr="00280968">
              <w:rPr>
                <w:rFonts w:ascii="Arial" w:hAnsi="Arial" w:cs="Arial"/>
                <w:color w:val="1F497D" w:themeColor="text2"/>
                <w:sz w:val="24"/>
                <w:szCs w:val="24"/>
                <w:highlight w:val="cyan"/>
              </w:rPr>
              <w:t xml:space="preserve"> </w:t>
            </w:r>
            <w:r w:rsidRPr="00280968">
              <w:rPr>
                <w:rFonts w:ascii="Arial" w:hAnsi="Arial" w:cs="Arial"/>
                <w:b/>
                <w:color w:val="1F497D" w:themeColor="text2"/>
                <w:sz w:val="24"/>
                <w:szCs w:val="24"/>
                <w:highlight w:val="cyan"/>
              </w:rPr>
              <w:t>przewidywane</w:t>
            </w:r>
          </w:p>
        </w:tc>
      </w:tr>
      <w:tr w:rsidR="00A014D7" w:rsidRPr="00280968" w14:paraId="64E06FF6" w14:textId="77777777" w:rsidTr="00B251B9">
        <w:tc>
          <w:tcPr>
            <w:tcW w:w="0" w:type="auto"/>
          </w:tcPr>
          <w:p w14:paraId="7788C685" w14:textId="04422E1D" w:rsidR="002D4B7B" w:rsidRPr="00280968" w:rsidRDefault="00A014D7" w:rsidP="002D4B7B">
            <w:pPr>
              <w:spacing w:line="276" w:lineRule="auto"/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18</w:t>
            </w:r>
            <w:r w:rsidR="002D4B7B" w:rsidRPr="00280968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.06.202</w:t>
            </w: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534C7C3" w14:textId="566019C7" w:rsidR="002D4B7B" w:rsidRPr="00280968" w:rsidRDefault="00D80596" w:rsidP="002D4B7B">
            <w:pPr>
              <w:spacing w:line="276" w:lineRule="auto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highlight w:val="yellow"/>
              </w:rPr>
              <w:t>Z</w:t>
            </w:r>
            <w:r w:rsidR="00BA380F" w:rsidRPr="00280968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highlight w:val="yellow"/>
              </w:rPr>
              <w:t>ebrania z</w:t>
            </w:r>
            <w:r w:rsidR="002D4B7B" w:rsidRPr="00280968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highlight w:val="yellow"/>
              </w:rPr>
              <w:t xml:space="preserve"> rodzicami podsumowanie II półrocza</w:t>
            </w:r>
          </w:p>
        </w:tc>
      </w:tr>
      <w:tr w:rsidR="00A014D7" w:rsidRPr="00280968" w14:paraId="7506B412" w14:textId="77777777" w:rsidTr="00B251B9">
        <w:tc>
          <w:tcPr>
            <w:tcW w:w="0" w:type="auto"/>
          </w:tcPr>
          <w:p w14:paraId="6F3F11C9" w14:textId="3FCD4E39" w:rsidR="00280968" w:rsidRPr="00280968" w:rsidRDefault="002D4B7B" w:rsidP="002D4B7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8096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014D7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280968">
              <w:rPr>
                <w:rFonts w:ascii="Arial" w:hAnsi="Arial" w:cs="Arial"/>
                <w:b/>
                <w:sz w:val="24"/>
                <w:szCs w:val="24"/>
              </w:rPr>
              <w:t>.06.202</w:t>
            </w:r>
            <w:r w:rsidR="00A014D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619A3C43" w14:textId="77777777" w:rsidR="002D4B7B" w:rsidRPr="00280968" w:rsidRDefault="002D4B7B" w:rsidP="002D4B7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80968">
              <w:rPr>
                <w:rFonts w:ascii="Arial" w:hAnsi="Arial" w:cs="Arial"/>
                <w:b/>
                <w:sz w:val="24"/>
                <w:szCs w:val="24"/>
              </w:rPr>
              <w:t>Zakończenie roku szkolnego</w:t>
            </w:r>
          </w:p>
        </w:tc>
      </w:tr>
      <w:tr w:rsidR="00A014D7" w:rsidRPr="00280968" w14:paraId="6262A6C8" w14:textId="77777777" w:rsidTr="00B251B9">
        <w:tc>
          <w:tcPr>
            <w:tcW w:w="0" w:type="auto"/>
          </w:tcPr>
          <w:p w14:paraId="1D371FA9" w14:textId="51DBEDB0" w:rsidR="002D4B7B" w:rsidRPr="00280968" w:rsidRDefault="00D80596" w:rsidP="002D4B7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2D4B7B" w:rsidRPr="00280968">
              <w:rPr>
                <w:rFonts w:ascii="Arial" w:hAnsi="Arial" w:cs="Arial"/>
                <w:b/>
                <w:sz w:val="24"/>
                <w:szCs w:val="24"/>
              </w:rPr>
              <w:t>.06-31.0</w:t>
            </w:r>
            <w:r w:rsidR="00A014D7">
              <w:rPr>
                <w:rFonts w:ascii="Arial" w:hAnsi="Arial" w:cs="Arial"/>
                <w:b/>
                <w:sz w:val="24"/>
                <w:szCs w:val="24"/>
              </w:rPr>
              <w:t>8.2025</w:t>
            </w:r>
          </w:p>
        </w:tc>
        <w:tc>
          <w:tcPr>
            <w:tcW w:w="0" w:type="auto"/>
          </w:tcPr>
          <w:p w14:paraId="66C65974" w14:textId="77777777" w:rsidR="002D4B7B" w:rsidRPr="00280968" w:rsidRDefault="002D4B7B" w:rsidP="002D4B7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80968">
              <w:rPr>
                <w:rFonts w:ascii="Arial" w:hAnsi="Arial" w:cs="Arial"/>
                <w:b/>
                <w:sz w:val="24"/>
                <w:szCs w:val="24"/>
              </w:rPr>
              <w:t>Wakacje</w:t>
            </w:r>
          </w:p>
        </w:tc>
      </w:tr>
      <w:tr w:rsidR="00A014D7" w:rsidRPr="00280968" w14:paraId="45FE5382" w14:textId="77777777" w:rsidTr="00B251B9">
        <w:tc>
          <w:tcPr>
            <w:tcW w:w="0" w:type="auto"/>
          </w:tcPr>
          <w:p w14:paraId="7DA53938" w14:textId="77777777" w:rsidR="002D4B7B" w:rsidRPr="00280968" w:rsidRDefault="002D4B7B" w:rsidP="002D4B7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80968">
              <w:rPr>
                <w:rFonts w:ascii="Arial" w:hAnsi="Arial" w:cs="Arial"/>
                <w:b/>
                <w:sz w:val="24"/>
                <w:szCs w:val="24"/>
              </w:rPr>
              <w:t>Ostatni tydzień sierpnia</w:t>
            </w:r>
          </w:p>
        </w:tc>
        <w:tc>
          <w:tcPr>
            <w:tcW w:w="0" w:type="auto"/>
          </w:tcPr>
          <w:p w14:paraId="46910F22" w14:textId="77777777" w:rsidR="002D4B7B" w:rsidRPr="00280968" w:rsidRDefault="002D4B7B" w:rsidP="002D4B7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80968">
              <w:rPr>
                <w:rFonts w:ascii="Arial" w:hAnsi="Arial" w:cs="Arial"/>
                <w:b/>
                <w:sz w:val="24"/>
                <w:szCs w:val="24"/>
              </w:rPr>
              <w:t>Poprawki</w:t>
            </w:r>
          </w:p>
        </w:tc>
      </w:tr>
      <w:tr w:rsidR="00A014D7" w:rsidRPr="00280968" w14:paraId="5A15179E" w14:textId="77777777" w:rsidTr="00B251B9">
        <w:tc>
          <w:tcPr>
            <w:tcW w:w="0" w:type="auto"/>
          </w:tcPr>
          <w:p w14:paraId="48D678FE" w14:textId="3390598B" w:rsidR="002D4B7B" w:rsidRPr="00280968" w:rsidRDefault="002D4B7B" w:rsidP="002D4B7B">
            <w:pPr>
              <w:spacing w:line="276" w:lineRule="auto"/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</w:pPr>
            <w:r w:rsidRPr="00280968">
              <w:rPr>
                <w:rFonts w:ascii="Arial" w:hAnsi="Arial" w:cs="Arial"/>
                <w:b/>
                <w:color w:val="0F243E" w:themeColor="text2" w:themeShade="80"/>
                <w:sz w:val="24"/>
                <w:szCs w:val="24"/>
              </w:rPr>
              <w:t>Dni wolne</w:t>
            </w:r>
            <w:r w:rsidR="00A014D7">
              <w:rPr>
                <w:rFonts w:ascii="Arial" w:hAnsi="Arial" w:cs="Arial"/>
                <w:b/>
                <w:color w:val="0F243E" w:themeColor="text2" w:themeShade="80"/>
                <w:sz w:val="24"/>
                <w:szCs w:val="24"/>
              </w:rPr>
              <w:t xml:space="preserve"> od zajęć dydaktycznych</w:t>
            </w:r>
          </w:p>
        </w:tc>
        <w:tc>
          <w:tcPr>
            <w:tcW w:w="0" w:type="auto"/>
          </w:tcPr>
          <w:p w14:paraId="66EC8F26" w14:textId="43245B58" w:rsidR="002D4B7B" w:rsidRPr="00280968" w:rsidRDefault="002D4B7B" w:rsidP="002D4B7B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80968">
              <w:rPr>
                <w:rFonts w:ascii="Arial" w:hAnsi="Arial" w:cs="Arial"/>
                <w:b/>
                <w:color w:val="FF0000"/>
                <w:sz w:val="24"/>
                <w:szCs w:val="24"/>
              </w:rPr>
              <w:t>Bajka1</w:t>
            </w:r>
            <w:r w:rsidR="00A014D7">
              <w:rPr>
                <w:rFonts w:ascii="Arial" w:hAnsi="Arial" w:cs="Arial"/>
                <w:b/>
                <w:color w:val="FF0000"/>
                <w:sz w:val="24"/>
                <w:szCs w:val="24"/>
              </w:rPr>
              <w:t>3</w:t>
            </w:r>
            <w:r w:rsidRPr="00280968">
              <w:rPr>
                <w:rFonts w:ascii="Arial" w:hAnsi="Arial" w:cs="Arial"/>
                <w:b/>
                <w:color w:val="FF0000"/>
                <w:sz w:val="24"/>
                <w:szCs w:val="24"/>
              </w:rPr>
              <w:t>.12.202</w:t>
            </w:r>
            <w:r w:rsidR="00A014D7">
              <w:rPr>
                <w:rFonts w:ascii="Arial" w:hAnsi="Arial" w:cs="Arial"/>
                <w:b/>
                <w:color w:val="FF0000"/>
                <w:sz w:val="24"/>
                <w:szCs w:val="24"/>
              </w:rPr>
              <w:t>4</w:t>
            </w:r>
            <w:r w:rsidR="00F96EF5" w:rsidRPr="0028096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r.</w:t>
            </w:r>
            <w:r w:rsidRPr="0028096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A014D7">
              <w:rPr>
                <w:rFonts w:ascii="Arial" w:hAnsi="Arial" w:cs="Arial"/>
                <w:b/>
                <w:color w:val="FF0000"/>
                <w:sz w:val="24"/>
                <w:szCs w:val="24"/>
              </w:rPr>
              <w:t>02,03.01.2025</w:t>
            </w:r>
          </w:p>
          <w:p w14:paraId="74FAB870" w14:textId="77777777" w:rsidR="002D4B7B" w:rsidRDefault="002D4B7B" w:rsidP="002D4B7B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80968">
              <w:rPr>
                <w:rFonts w:ascii="Arial" w:hAnsi="Arial" w:cs="Arial"/>
                <w:b/>
                <w:color w:val="FF0000"/>
                <w:sz w:val="24"/>
                <w:szCs w:val="24"/>
              </w:rPr>
              <w:t>02.05.202</w:t>
            </w:r>
            <w:r w:rsidR="00A014D7">
              <w:rPr>
                <w:rFonts w:ascii="Arial" w:hAnsi="Arial" w:cs="Arial"/>
                <w:b/>
                <w:color w:val="FF0000"/>
                <w:sz w:val="24"/>
                <w:szCs w:val="24"/>
              </w:rPr>
              <w:t>5</w:t>
            </w:r>
            <w:r w:rsidR="00F96EF5" w:rsidRPr="0028096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r.</w:t>
            </w:r>
            <w:r w:rsidRPr="0028096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, </w:t>
            </w:r>
            <w:r w:rsidR="00A014D7">
              <w:rPr>
                <w:rFonts w:ascii="Arial" w:hAnsi="Arial" w:cs="Arial"/>
                <w:b/>
                <w:color w:val="FF0000"/>
                <w:sz w:val="24"/>
                <w:szCs w:val="24"/>
              </w:rPr>
              <w:t>maj</w:t>
            </w:r>
            <w:r w:rsidR="00F96EF5" w:rsidRPr="00280968">
              <w:rPr>
                <w:rFonts w:ascii="Arial" w:hAnsi="Arial" w:cs="Arial"/>
                <w:b/>
                <w:color w:val="FF0000"/>
                <w:sz w:val="24"/>
                <w:szCs w:val="24"/>
              </w:rPr>
              <w:t>.</w:t>
            </w:r>
            <w:r w:rsidRPr="0028096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202</w:t>
            </w:r>
            <w:r w:rsidR="00A014D7">
              <w:rPr>
                <w:rFonts w:ascii="Arial" w:hAnsi="Arial" w:cs="Arial"/>
                <w:b/>
                <w:color w:val="FF0000"/>
                <w:sz w:val="24"/>
                <w:szCs w:val="24"/>
              </w:rPr>
              <w:t>5</w:t>
            </w:r>
            <w:r w:rsidR="00F96EF5" w:rsidRPr="0028096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r. – egzaminy klas VIII</w:t>
            </w:r>
            <w:r w:rsidRPr="0028096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, </w:t>
            </w:r>
            <w:r w:rsidR="00A014D7">
              <w:rPr>
                <w:rFonts w:ascii="Arial" w:hAnsi="Arial" w:cs="Arial"/>
                <w:b/>
                <w:color w:val="FF0000"/>
                <w:sz w:val="24"/>
                <w:szCs w:val="24"/>
              </w:rPr>
              <w:t>20.06.25</w:t>
            </w:r>
            <w:r w:rsidR="006B4F0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  <w:p w14:paraId="4F55AEF0" w14:textId="77777777" w:rsidR="00A014D7" w:rsidRDefault="00A014D7" w:rsidP="002D4B7B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Ustawowo 14.10.24</w:t>
            </w:r>
          </w:p>
          <w:p w14:paraId="1C3C8DB5" w14:textId="2DD2BEBA" w:rsidR="00A014D7" w:rsidRPr="00280968" w:rsidRDefault="00A014D7" w:rsidP="002D4B7B">
            <w:pPr>
              <w:spacing w:line="276" w:lineRule="auto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01.11.24, 11.11.24,01.01.25,06.01.25.01,03.05.25,19.06.25</w:t>
            </w:r>
          </w:p>
        </w:tc>
      </w:tr>
    </w:tbl>
    <w:p w14:paraId="2C103C01" w14:textId="097367C0" w:rsidR="00B251B9" w:rsidRDefault="00925136" w:rsidP="002809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Kalendarz roku </w:t>
      </w:r>
      <w:r w:rsidR="00930CBD">
        <w:rPr>
          <w:rFonts w:ascii="Arial" w:hAnsi="Arial" w:cs="Arial"/>
          <w:b/>
          <w:sz w:val="24"/>
          <w:szCs w:val="24"/>
        </w:rPr>
        <w:t>szkolnego 2024 – 2025</w:t>
      </w:r>
      <w:r>
        <w:rPr>
          <w:rFonts w:ascii="Arial" w:hAnsi="Arial" w:cs="Arial"/>
          <w:b/>
          <w:sz w:val="24"/>
          <w:szCs w:val="24"/>
        </w:rPr>
        <w:t xml:space="preserve"> r.</w:t>
      </w:r>
    </w:p>
    <w:p w14:paraId="59F9E24D" w14:textId="77777777" w:rsidR="00280968" w:rsidRPr="00280968" w:rsidRDefault="00280968" w:rsidP="00280968">
      <w:pPr>
        <w:rPr>
          <w:rFonts w:ascii="Arial" w:hAnsi="Arial" w:cs="Arial"/>
          <w:b/>
          <w:sz w:val="24"/>
          <w:szCs w:val="24"/>
        </w:rPr>
      </w:pPr>
    </w:p>
    <w:p w14:paraId="0387E35E" w14:textId="77777777" w:rsidR="00B251B9" w:rsidRPr="00F34B27" w:rsidRDefault="00B251B9" w:rsidP="00B251B9">
      <w:pPr>
        <w:jc w:val="center"/>
        <w:rPr>
          <w:b/>
          <w:sz w:val="40"/>
          <w:szCs w:val="40"/>
        </w:rPr>
      </w:pPr>
    </w:p>
    <w:p w14:paraId="009D6472" w14:textId="77777777" w:rsidR="00BD1A99" w:rsidRPr="00B251B9" w:rsidRDefault="00BD1A99">
      <w:pPr>
        <w:rPr>
          <w:rFonts w:ascii="Arial" w:hAnsi="Arial" w:cs="Arial"/>
          <w:sz w:val="28"/>
          <w:szCs w:val="28"/>
        </w:rPr>
      </w:pPr>
    </w:p>
    <w:sectPr w:rsidR="00BD1A99" w:rsidRPr="00B251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3E487" w14:textId="77777777" w:rsidR="00505EF8" w:rsidRDefault="00505EF8" w:rsidP="00AE1ADC">
      <w:pPr>
        <w:spacing w:after="0" w:line="240" w:lineRule="auto"/>
      </w:pPr>
      <w:r>
        <w:separator/>
      </w:r>
    </w:p>
  </w:endnote>
  <w:endnote w:type="continuationSeparator" w:id="0">
    <w:p w14:paraId="44663B06" w14:textId="77777777" w:rsidR="00505EF8" w:rsidRDefault="00505EF8" w:rsidP="00AE1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615F5" w14:textId="77777777" w:rsidR="00505EF8" w:rsidRDefault="00505EF8" w:rsidP="00AE1ADC">
      <w:pPr>
        <w:spacing w:after="0" w:line="240" w:lineRule="auto"/>
      </w:pPr>
      <w:r>
        <w:separator/>
      </w:r>
    </w:p>
  </w:footnote>
  <w:footnote w:type="continuationSeparator" w:id="0">
    <w:p w14:paraId="04E3B05C" w14:textId="77777777" w:rsidR="00505EF8" w:rsidRDefault="00505EF8" w:rsidP="00AE1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C14F6" w14:textId="77777777" w:rsidR="00925136" w:rsidRDefault="0092513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5E"/>
    <w:rsid w:val="00062DAA"/>
    <w:rsid w:val="00090655"/>
    <w:rsid w:val="00094E8F"/>
    <w:rsid w:val="000F30CC"/>
    <w:rsid w:val="0016055C"/>
    <w:rsid w:val="00172B61"/>
    <w:rsid w:val="001D4C26"/>
    <w:rsid w:val="001F78D6"/>
    <w:rsid w:val="00200848"/>
    <w:rsid w:val="00237BEB"/>
    <w:rsid w:val="002504FB"/>
    <w:rsid w:val="00280968"/>
    <w:rsid w:val="002C204E"/>
    <w:rsid w:val="002D4B7B"/>
    <w:rsid w:val="00336004"/>
    <w:rsid w:val="00344335"/>
    <w:rsid w:val="003551CD"/>
    <w:rsid w:val="003855B5"/>
    <w:rsid w:val="003C4730"/>
    <w:rsid w:val="00402037"/>
    <w:rsid w:val="00415D92"/>
    <w:rsid w:val="00483EBE"/>
    <w:rsid w:val="00505EF8"/>
    <w:rsid w:val="005B2E72"/>
    <w:rsid w:val="005B75D7"/>
    <w:rsid w:val="00604572"/>
    <w:rsid w:val="0062324F"/>
    <w:rsid w:val="00665188"/>
    <w:rsid w:val="006845D6"/>
    <w:rsid w:val="006B4F0D"/>
    <w:rsid w:val="00732D59"/>
    <w:rsid w:val="0077373C"/>
    <w:rsid w:val="007A748D"/>
    <w:rsid w:val="007C394E"/>
    <w:rsid w:val="007F6944"/>
    <w:rsid w:val="008E17D0"/>
    <w:rsid w:val="00925136"/>
    <w:rsid w:val="0092741D"/>
    <w:rsid w:val="00930CBD"/>
    <w:rsid w:val="009D48F8"/>
    <w:rsid w:val="00A014D7"/>
    <w:rsid w:val="00A21A5B"/>
    <w:rsid w:val="00A67BC0"/>
    <w:rsid w:val="00AD4CB9"/>
    <w:rsid w:val="00AE1ADC"/>
    <w:rsid w:val="00B251B9"/>
    <w:rsid w:val="00B563CA"/>
    <w:rsid w:val="00B7755E"/>
    <w:rsid w:val="00BA380F"/>
    <w:rsid w:val="00BD1A99"/>
    <w:rsid w:val="00BD2F73"/>
    <w:rsid w:val="00C561D0"/>
    <w:rsid w:val="00C564E8"/>
    <w:rsid w:val="00CC4465"/>
    <w:rsid w:val="00D213B5"/>
    <w:rsid w:val="00D51DB1"/>
    <w:rsid w:val="00D65C46"/>
    <w:rsid w:val="00D80596"/>
    <w:rsid w:val="00D9625C"/>
    <w:rsid w:val="00E70F49"/>
    <w:rsid w:val="00E8180F"/>
    <w:rsid w:val="00EA532E"/>
    <w:rsid w:val="00F218EB"/>
    <w:rsid w:val="00F71C3E"/>
    <w:rsid w:val="00F9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E7F94"/>
  <w15:docId w15:val="{84FB60BA-960C-4470-A32B-8E06D163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75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AE1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ADC"/>
  </w:style>
  <w:style w:type="paragraph" w:styleId="Stopka">
    <w:name w:val="footer"/>
    <w:basedOn w:val="Normalny"/>
    <w:link w:val="StopkaZnak"/>
    <w:uiPriority w:val="99"/>
    <w:unhideWhenUsed/>
    <w:rsid w:val="00AE1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ADC"/>
  </w:style>
  <w:style w:type="paragraph" w:styleId="Tekstdymka">
    <w:name w:val="Balloon Text"/>
    <w:basedOn w:val="Normalny"/>
    <w:link w:val="TekstdymkaZnak"/>
    <w:uiPriority w:val="99"/>
    <w:semiHidden/>
    <w:unhideWhenUsed/>
    <w:rsid w:val="00925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B9703-5C55-4908-AA1D-79FC1F7BD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Wiśniewska</dc:creator>
  <cp:lastModifiedBy>Użytkownik systemu Windows</cp:lastModifiedBy>
  <cp:revision>3</cp:revision>
  <cp:lastPrinted>2022-09-20T09:32:00Z</cp:lastPrinted>
  <dcterms:created xsi:type="dcterms:W3CDTF">2024-09-04T11:32:00Z</dcterms:created>
  <dcterms:modified xsi:type="dcterms:W3CDTF">2024-09-12T09:34:00Z</dcterms:modified>
</cp:coreProperties>
</file>